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0D8" w:rsidRPr="00F70FC4" w:rsidRDefault="00F320D8" w:rsidP="00913F43">
      <w:pPr>
        <w:pStyle w:val="Nzov"/>
        <w:jc w:val="center"/>
        <w:rPr>
          <w:rFonts w:ascii="Times New Roman" w:hAnsi="Times New Roman" w:cs="Times New Roman"/>
          <w:b/>
          <w:sz w:val="80"/>
          <w:szCs w:val="80"/>
        </w:rPr>
      </w:pPr>
      <w:r w:rsidRPr="00F70FC4">
        <w:rPr>
          <w:rFonts w:ascii="Times New Roman" w:hAnsi="Times New Roman" w:cs="Times New Roman"/>
          <w:b/>
          <w:sz w:val="80"/>
          <w:szCs w:val="80"/>
        </w:rPr>
        <w:t>Japonsko</w:t>
      </w:r>
    </w:p>
    <w:p w:rsidR="00F70FC4" w:rsidRDefault="00913F43" w:rsidP="00F320D8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38AA2D" wp14:editId="66E555D7">
                <wp:simplePos x="0" y="0"/>
                <wp:positionH relativeFrom="column">
                  <wp:posOffset>4744867</wp:posOffset>
                </wp:positionH>
                <wp:positionV relativeFrom="paragraph">
                  <wp:posOffset>4146403</wp:posOffset>
                </wp:positionV>
                <wp:extent cx="902677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8" name="Zaoblený obdĺžni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r>
                              <w:t>Zájazd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8AA2D" id="Zaoblený obdĺžnik 18" o:spid="_x0000_s1026" style="position:absolute;margin-left:373.6pt;margin-top:326.5pt;width:71.1pt;height:4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r>
                        <w:t>Zájazd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38AA2D" wp14:editId="66E555D7">
                <wp:simplePos x="0" y="0"/>
                <wp:positionH relativeFrom="column">
                  <wp:posOffset>3759835</wp:posOffset>
                </wp:positionH>
                <wp:positionV relativeFrom="paragraph">
                  <wp:posOffset>4339590</wp:posOffset>
                </wp:positionV>
                <wp:extent cx="902335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7" name="Zaoblený obdĺžni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r>
                              <w:t>Kontakt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8AA2D" id="Zaoblený obdĺžnik 17" o:spid="_x0000_s1027" style="position:absolute;margin-left:296.05pt;margin-top:341.7pt;width:71.05pt;height:4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r>
                        <w:t>Kontakt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38AA2D" wp14:editId="66E555D7">
                <wp:simplePos x="0" y="0"/>
                <wp:positionH relativeFrom="column">
                  <wp:posOffset>2839720</wp:posOffset>
                </wp:positionH>
                <wp:positionV relativeFrom="paragraph">
                  <wp:posOffset>4462780</wp:posOffset>
                </wp:positionV>
                <wp:extent cx="902335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6" name="Zaoblený obdĺžni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r>
                              <w:t>Jazyk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8AA2D" id="Zaoblený obdĺžnik 16" o:spid="_x0000_s1028" style="position:absolute;margin-left:223.6pt;margin-top:351.4pt;width:71.05pt;height:4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r>
                        <w:t>Jazyk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38AA2D" wp14:editId="66E555D7">
                <wp:simplePos x="0" y="0"/>
                <wp:positionH relativeFrom="column">
                  <wp:posOffset>1896110</wp:posOffset>
                </wp:positionH>
                <wp:positionV relativeFrom="paragraph">
                  <wp:posOffset>4445000</wp:posOffset>
                </wp:positionV>
                <wp:extent cx="902335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5" name="Zaoblený obdĺžni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proofErr w:type="spellStart"/>
                            <w:r>
                              <w:t>Kultura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8AA2D" id="Zaoblený obdĺžnik 15" o:spid="_x0000_s1029" style="position:absolute;margin-left:149.3pt;margin-top:350pt;width:71.05pt;height:4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r>
                        <w:t>Kultura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38AA2D" wp14:editId="66E555D7">
                <wp:simplePos x="0" y="0"/>
                <wp:positionH relativeFrom="column">
                  <wp:posOffset>981710</wp:posOffset>
                </wp:positionH>
                <wp:positionV relativeFrom="paragraph">
                  <wp:posOffset>4239895</wp:posOffset>
                </wp:positionV>
                <wp:extent cx="902335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4" name="Zaoblený obdĺžni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proofErr w:type="spellStart"/>
                            <w:r>
                              <w:t>Historia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8AA2D" id="Zaoblený obdĺžnik 14" o:spid="_x0000_s1030" style="position:absolute;margin-left:77.3pt;margin-top:333.85pt;width:71.05pt;height:4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proofErr w:type="spellStart"/>
                      <w:r>
                        <w:t>Historia</w:t>
                      </w:r>
                      <w:proofErr w:type="spellEnd"/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67310</wp:posOffset>
                </wp:positionH>
                <wp:positionV relativeFrom="paragraph">
                  <wp:posOffset>4022725</wp:posOffset>
                </wp:positionV>
                <wp:extent cx="902335" cy="533400"/>
                <wp:effectExtent l="0" t="0" r="0" b="0"/>
                <wp:wrapThrough wrapText="bothSides">
                  <wp:wrapPolygon edited="0">
                    <wp:start x="0" y="0"/>
                    <wp:lineTo x="0" y="20829"/>
                    <wp:lineTo x="20977" y="20829"/>
                    <wp:lineTo x="20977" y="0"/>
                    <wp:lineTo x="0" y="0"/>
                  </wp:wrapPolygon>
                </wp:wrapThrough>
                <wp:docPr id="13" name="Zaoblený obdĺžni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340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Default="00913F43" w:rsidP="00913F43">
                            <w:pPr>
                              <w:jc w:val="center"/>
                            </w:pPr>
                            <w:r>
                              <w:t>Mapa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Zaoblený obdĺžnik 13" o:spid="_x0000_s1031" style="position:absolute;margin-left:5.3pt;margin-top:316.75pt;width:71.05pt;height:4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" fillcolor="red" stroked="f" strokeweight="1pt">
                <v:stroke joinstyle="miter"/>
                <v:textbox>
                  <w:txbxContent>
                    <w:p w:rsidR="00913F43" w:rsidRDefault="00913F43" w:rsidP="00913F43">
                      <w:pPr>
                        <w:jc w:val="center"/>
                      </w:pPr>
                      <w:r>
                        <w:t>Mapa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310670" wp14:editId="70D0B074">
                <wp:simplePos x="0" y="0"/>
                <wp:positionH relativeFrom="column">
                  <wp:posOffset>3542665</wp:posOffset>
                </wp:positionH>
                <wp:positionV relativeFrom="paragraph">
                  <wp:posOffset>1379220</wp:posOffset>
                </wp:positionV>
                <wp:extent cx="462915" cy="3117850"/>
                <wp:effectExtent l="285750" t="0" r="356235" b="25400"/>
                <wp:wrapThrough wrapText="bothSides">
                  <wp:wrapPolygon edited="0">
                    <wp:start x="12264" y="-161"/>
                    <wp:lineTo x="2714" y="1109"/>
                    <wp:lineTo x="-866" y="3697"/>
                    <wp:lineTo x="2577" y="3829"/>
                    <wp:lineTo x="-1945" y="8018"/>
                    <wp:lineTo x="1497" y="8149"/>
                    <wp:lineTo x="-3025" y="12338"/>
                    <wp:lineTo x="418" y="12470"/>
                    <wp:lineTo x="-4105" y="16658"/>
                    <wp:lineTo x="-662" y="16790"/>
                    <wp:lineTo x="-5184" y="20978"/>
                    <wp:lineTo x="-2407" y="21493"/>
                    <wp:lineTo x="1896" y="21658"/>
                    <wp:lineTo x="2757" y="21691"/>
                    <wp:lineTo x="12891" y="21670"/>
                    <wp:lineTo x="22246" y="19984"/>
                    <wp:lineTo x="17428" y="37"/>
                    <wp:lineTo x="12264" y="-161"/>
                  </wp:wrapPolygon>
                </wp:wrapThrough>
                <wp:docPr id="9" name="Lichobežní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32162">
                          <a:off x="0" y="0"/>
                          <a:ext cx="462915" cy="311785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F23C5" id="Lichobežník 9" o:spid="_x0000_s1026" style="position:absolute;margin-left:278.95pt;margin-top:108.6pt;width:36.45pt;height:245.5pt;rotation:-947911fd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2915,3117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" path="m,3117850l115729,,347186,,462915,3117850,,3117850xe" fillcolor="red" stroked="f" strokeweight="1pt">
                <v:stroke joinstyle="miter"/>
                <v:path arrowok="t" o:connecttype="custom" o:connectlocs="0,3117850;115729,0;347186,0;462915,3117850;0,3117850" o:connectangles="0,0,0,0,0"/>
                <w10:wrap type="through"/>
              </v:shape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9EAF9F" wp14:editId="2CC4380F">
                <wp:simplePos x="0" y="0"/>
                <wp:positionH relativeFrom="column">
                  <wp:posOffset>2270760</wp:posOffset>
                </wp:positionH>
                <wp:positionV relativeFrom="paragraph">
                  <wp:posOffset>1309370</wp:posOffset>
                </wp:positionV>
                <wp:extent cx="462915" cy="3183890"/>
                <wp:effectExtent l="171450" t="19050" r="51435" b="16510"/>
                <wp:wrapThrough wrapText="bothSides">
                  <wp:wrapPolygon edited="0">
                    <wp:start x="3287" y="-75"/>
                    <wp:lineTo x="-1377" y="16745"/>
                    <wp:lineTo x="-1238" y="20899"/>
                    <wp:lineTo x="-627" y="21799"/>
                    <wp:lineTo x="10872" y="21634"/>
                    <wp:lineTo x="23257" y="21456"/>
                    <wp:lineTo x="22134" y="18486"/>
                    <wp:lineTo x="20087" y="10204"/>
                    <wp:lineTo x="17155" y="1934"/>
                    <wp:lineTo x="14961" y="18"/>
                    <wp:lineTo x="14786" y="-239"/>
                    <wp:lineTo x="3287" y="-75"/>
                  </wp:wrapPolygon>
                </wp:wrapThrough>
                <wp:docPr id="10" name="Lichobežní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8079">
                          <a:off x="0" y="0"/>
                          <a:ext cx="462915" cy="318389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16C9" id="Lichobežník 10" o:spid="_x0000_s1026" style="position:absolute;margin-left:178.8pt;margin-top:103.1pt;width:36.45pt;height:250.7pt;rotation:369272fd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2915,3183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" path="m,3183890l115729,,347186,,462915,3183890,,3183890xe" fillcolor="red" stroked="f" strokeweight="1pt">
                <v:stroke joinstyle="miter"/>
                <v:path arrowok="t" o:connecttype="custom" o:connectlocs="0,3183890;115729,0;347186,0;462915,3183890;0,3183890" o:connectangles="0,0,0,0,0"/>
                <w10:wrap type="through"/>
              </v:shape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A7745B" wp14:editId="7927D040">
                <wp:simplePos x="0" y="0"/>
                <wp:positionH relativeFrom="column">
                  <wp:posOffset>1626235</wp:posOffset>
                </wp:positionH>
                <wp:positionV relativeFrom="paragraph">
                  <wp:posOffset>1736725</wp:posOffset>
                </wp:positionV>
                <wp:extent cx="462915" cy="2660650"/>
                <wp:effectExtent l="323850" t="0" r="203835" b="25400"/>
                <wp:wrapThrough wrapText="bothSides">
                  <wp:wrapPolygon edited="0">
                    <wp:start x="3548" y="-13"/>
                    <wp:lineTo x="-127" y="623"/>
                    <wp:lineTo x="2005" y="2124"/>
                    <wp:lineTo x="-1670" y="2760"/>
                    <wp:lineTo x="1741" y="5162"/>
                    <wp:lineTo x="-1711" y="5311"/>
                    <wp:lineTo x="1701" y="7713"/>
                    <wp:lineTo x="-2614" y="7898"/>
                    <wp:lineTo x="797" y="10301"/>
                    <wp:lineTo x="-3517" y="10486"/>
                    <wp:lineTo x="-106" y="12888"/>
                    <wp:lineTo x="-4421" y="13074"/>
                    <wp:lineTo x="-1009" y="15476"/>
                    <wp:lineTo x="-4461" y="15624"/>
                    <wp:lineTo x="-1050" y="18027"/>
                    <wp:lineTo x="-5364" y="18212"/>
                    <wp:lineTo x="606" y="22416"/>
                    <wp:lineTo x="17864" y="21674"/>
                    <wp:lineTo x="23042" y="21452"/>
                    <wp:lineTo x="21387" y="17062"/>
                    <wp:lineTo x="21427" y="14512"/>
                    <wp:lineTo x="18960" y="6971"/>
                    <wp:lineTo x="19000" y="4420"/>
                    <wp:lineTo x="18177" y="1907"/>
                    <wp:lineTo x="8076" y="-48"/>
                    <wp:lineTo x="7000" y="-161"/>
                    <wp:lineTo x="3548" y="-13"/>
                  </wp:wrapPolygon>
                </wp:wrapThrough>
                <wp:docPr id="11" name="Lichobežní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2705">
                          <a:off x="0" y="0"/>
                          <a:ext cx="462915" cy="266065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CC3AE" id="Lichobežník 11" o:spid="_x0000_s1026" style="position:absolute;margin-left:128.05pt;margin-top:136.75pt;width:36.45pt;height:209.5pt;rotation:909536fd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2915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" path="m,2660650l115729,,347186,,462915,2660650,,2660650xe" fillcolor="red" stroked="f" strokeweight="1pt">
                <v:stroke joinstyle="miter"/>
                <v:path arrowok="t" o:connecttype="custom" o:connectlocs="0,2660650;115729,0;347186,0;462915,2660650;0,2660650" o:connectangles="0,0,0,0,0"/>
                <w10:wrap type="through"/>
              </v:shape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6D1792" wp14:editId="7F2DFA4D">
                <wp:simplePos x="0" y="0"/>
                <wp:positionH relativeFrom="column">
                  <wp:posOffset>4158615</wp:posOffset>
                </wp:positionH>
                <wp:positionV relativeFrom="paragraph">
                  <wp:posOffset>1162685</wp:posOffset>
                </wp:positionV>
                <wp:extent cx="462915" cy="3303270"/>
                <wp:effectExtent l="457200" t="0" r="584835" b="0"/>
                <wp:wrapThrough wrapText="bothSides">
                  <wp:wrapPolygon edited="0">
                    <wp:start x="12712" y="-322"/>
                    <wp:lineTo x="12052" y="-90"/>
                    <wp:lineTo x="2975" y="1413"/>
                    <wp:lineTo x="1165" y="7751"/>
                    <wp:lineTo x="-3455" y="9371"/>
                    <wp:lineTo x="838" y="9880"/>
                    <wp:lineTo x="-4443" y="11730"/>
                    <wp:lineTo x="510" y="12008"/>
                    <wp:lineTo x="-4771" y="13858"/>
                    <wp:lineTo x="182" y="14136"/>
                    <wp:lineTo x="-5098" y="15986"/>
                    <wp:lineTo x="-972" y="16218"/>
                    <wp:lineTo x="-6252" y="18068"/>
                    <wp:lineTo x="-1300" y="18346"/>
                    <wp:lineTo x="-6580" y="20196"/>
                    <wp:lineTo x="-1628" y="20474"/>
                    <wp:lineTo x="-2287" y="21376"/>
                    <wp:lineTo x="2665" y="21654"/>
                    <wp:lineTo x="3491" y="21700"/>
                    <wp:lineTo x="19832" y="21676"/>
                    <wp:lineTo x="22306" y="19803"/>
                    <wp:lineTo x="17664" y="-44"/>
                    <wp:lineTo x="12712" y="-322"/>
                  </wp:wrapPolygon>
                </wp:wrapThrough>
                <wp:docPr id="12" name="Lichobežní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2406">
                          <a:off x="0" y="0"/>
                          <a:ext cx="462915" cy="330327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6E6A5" id="Lichobežník 12" o:spid="_x0000_s1026" style="position:absolute;margin-left:327.45pt;margin-top:91.55pt;width:36.45pt;height:260.1pt;rotation:-1428241fd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2915,330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" path="m,3303270l115729,,347186,,462915,3303270,,3303270xe" fillcolor="red" stroked="f" strokeweight="1pt">
                <v:stroke joinstyle="miter"/>
                <v:path arrowok="t" o:connecttype="custom" o:connectlocs="0,3303270;115729,0;347186,0;462915,3303270;0,3303270" o:connectangles="0,0,0,0,0"/>
                <w10:wrap type="through"/>
              </v:shape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E85A01" wp14:editId="69D19FEB">
                <wp:simplePos x="0" y="0"/>
                <wp:positionH relativeFrom="margin">
                  <wp:posOffset>2950845</wp:posOffset>
                </wp:positionH>
                <wp:positionV relativeFrom="paragraph">
                  <wp:posOffset>1590675</wp:posOffset>
                </wp:positionV>
                <wp:extent cx="462915" cy="2971800"/>
                <wp:effectExtent l="19050" t="19050" r="146685" b="19050"/>
                <wp:wrapThrough wrapText="bothSides">
                  <wp:wrapPolygon edited="0">
                    <wp:start x="5527" y="-259"/>
                    <wp:lineTo x="2867" y="4292"/>
                    <wp:lineTo x="-1735" y="19798"/>
                    <wp:lineTo x="-1817" y="21466"/>
                    <wp:lineTo x="9691" y="21629"/>
                    <wp:lineTo x="18543" y="21755"/>
                    <wp:lineTo x="21441" y="21379"/>
                    <wp:lineTo x="22166" y="20137"/>
                    <wp:lineTo x="17921" y="-83"/>
                    <wp:lineTo x="5527" y="-259"/>
                  </wp:wrapPolygon>
                </wp:wrapThrough>
                <wp:docPr id="8" name="Lichobežní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820">
                          <a:off x="0" y="0"/>
                          <a:ext cx="462915" cy="297180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73219" id="Lichobežník 8" o:spid="_x0000_s1026" style="position:absolute;margin-left:232.35pt;margin-top:125.25pt;width:36.45pt;height:234pt;rotation:-340984fd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coordsize="462915,297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" path="m,2971800l115729,,347186,,462915,2971800,,2971800xe" fillcolor="red" stroked="f" strokeweight="1pt">
                <v:stroke joinstyle="miter"/>
                <v:path arrowok="t" o:connecttype="custom" o:connectlocs="0,2971800;115729,0;347186,0;462915,2971800;0,2971800" o:connectangles="0,0,0,0,0"/>
                <w10:wrap type="through" anchorx="margin"/>
              </v:shape>
            </w:pict>
          </mc:Fallback>
        </mc:AlternateContent>
      </w:r>
      <w:r w:rsidRPr="00913F4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F0E61F" wp14:editId="19B8EE62">
                <wp:simplePos x="0" y="0"/>
                <wp:positionH relativeFrom="column">
                  <wp:posOffset>1051560</wp:posOffset>
                </wp:positionH>
                <wp:positionV relativeFrom="paragraph">
                  <wp:posOffset>1121410</wp:posOffset>
                </wp:positionV>
                <wp:extent cx="462915" cy="3234690"/>
                <wp:effectExtent l="685800" t="0" r="546735" b="0"/>
                <wp:wrapThrough wrapText="bothSides">
                  <wp:wrapPolygon edited="0">
                    <wp:start x="3364" y="122"/>
                    <wp:lineTo x="-1747" y="18666"/>
                    <wp:lineTo x="-8116" y="19119"/>
                    <wp:lineTo x="-1394" y="21055"/>
                    <wp:lineTo x="18071" y="21802"/>
                    <wp:lineTo x="18867" y="21746"/>
                    <wp:lineTo x="22848" y="21463"/>
                    <wp:lineTo x="17652" y="1379"/>
                    <wp:lineTo x="7740" y="-47"/>
                    <wp:lineTo x="7344" y="-161"/>
                    <wp:lineTo x="3364" y="122"/>
                  </wp:wrapPolygon>
                </wp:wrapThrough>
                <wp:docPr id="7" name="Lichobežní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4863">
                          <a:off x="0" y="0"/>
                          <a:ext cx="462915" cy="323469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116C2" id="Lichobežník 7" o:spid="_x0000_s1026" style="position:absolute;margin-left:82.8pt;margin-top:88.3pt;width:36.45pt;height:254.7pt;rotation:1731093fd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2915,3234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" path="m,3234690l115729,,347186,,462915,3234690,,3234690xe" fillcolor="red" stroked="f" strokeweight="1pt">
                <v:stroke joinstyle="miter"/>
                <v:path arrowok="t" o:connecttype="custom" o:connectlocs="0,3234690;115729,0;347186,0;462915,3234690;0,3234690" o:connectangles="0,0,0,0,0"/>
                <w10:wrap type="through"/>
              </v:shape>
            </w:pict>
          </mc:Fallback>
        </mc:AlternateContent>
      </w:r>
      <w:r w:rsidR="00F320D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307780</wp:posOffset>
                </wp:positionV>
                <wp:extent cx="2022231" cy="1922584"/>
                <wp:effectExtent l="0" t="0" r="0" b="1905"/>
                <wp:wrapThrough wrapText="bothSides">
                  <wp:wrapPolygon edited="0">
                    <wp:start x="8548" y="0"/>
                    <wp:lineTo x="6920" y="214"/>
                    <wp:lineTo x="2239" y="2783"/>
                    <wp:lineTo x="1221" y="5138"/>
                    <wp:lineTo x="204" y="6850"/>
                    <wp:lineTo x="0" y="8777"/>
                    <wp:lineTo x="0" y="13701"/>
                    <wp:lineTo x="1628" y="17126"/>
                    <wp:lineTo x="1628" y="17554"/>
                    <wp:lineTo x="5291" y="20551"/>
                    <wp:lineTo x="7734" y="21407"/>
                    <wp:lineTo x="8141" y="21407"/>
                    <wp:lineTo x="13229" y="21407"/>
                    <wp:lineTo x="13636" y="21407"/>
                    <wp:lineTo x="16281" y="20551"/>
                    <wp:lineTo x="19741" y="17554"/>
                    <wp:lineTo x="19741" y="17126"/>
                    <wp:lineTo x="21369" y="13915"/>
                    <wp:lineTo x="21369" y="8563"/>
                    <wp:lineTo x="21166" y="6850"/>
                    <wp:lineTo x="19538" y="4067"/>
                    <wp:lineTo x="19131" y="2783"/>
                    <wp:lineTo x="14450" y="214"/>
                    <wp:lineTo x="12822" y="0"/>
                    <wp:lineTo x="8548" y="0"/>
                  </wp:wrapPolygon>
                </wp:wrapThrough>
                <wp:docPr id="4" name="Ová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92258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F43" w:rsidRPr="00913F43" w:rsidRDefault="00913F43" w:rsidP="00913F43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13F43">
                              <w:rPr>
                                <w:sz w:val="40"/>
                                <w:szCs w:val="40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ál 4" o:spid="_x0000_s1032" style="position:absolute;margin-left:0;margin-top:24.25pt;width:159.25pt;height:151.4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" fillcolor="red" stroked="f" strokeweight="1pt">
                <v:stroke joinstyle="miter"/>
                <v:textbox>
                  <w:txbxContent>
                    <w:p w:rsidR="00913F43" w:rsidRPr="00913F43" w:rsidRDefault="00913F43" w:rsidP="00913F43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13F43">
                        <w:rPr>
                          <w:sz w:val="40"/>
                          <w:szCs w:val="40"/>
                        </w:rPr>
                        <w:t>Index.html</w:t>
                      </w:r>
                    </w:p>
                  </w:txbxContent>
                </v:textbox>
                <w10:wrap type="through" anchorx="margin"/>
              </v:oval>
            </w:pict>
          </mc:Fallback>
        </mc:AlternateContent>
      </w:r>
    </w:p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Pr="00F70FC4" w:rsidRDefault="00F70FC4" w:rsidP="00F70FC4"/>
    <w:p w:rsidR="00F70FC4" w:rsidRDefault="00F70FC4" w:rsidP="00F70FC4">
      <w:pPr>
        <w:pStyle w:val="Bezriadkovania"/>
      </w:pPr>
      <w:r w:rsidRPr="00F70FC4">
        <w:rPr>
          <w:b/>
        </w:rPr>
        <w:t>Autor:</w:t>
      </w:r>
      <w:r>
        <w:t xml:space="preserve"> </w:t>
      </w:r>
      <w:r>
        <w:tab/>
      </w:r>
      <w:r>
        <w:tab/>
        <w:t>David Kolínek</w:t>
      </w:r>
    </w:p>
    <w:p w:rsidR="00F70FC4" w:rsidRDefault="00F70FC4" w:rsidP="00F70FC4">
      <w:pPr>
        <w:pStyle w:val="Bezriadkovania"/>
      </w:pPr>
      <w:r w:rsidRPr="00F70FC4">
        <w:rPr>
          <w:b/>
        </w:rPr>
        <w:t>Kontakt:</w:t>
      </w:r>
      <w:r>
        <w:t xml:space="preserve"> </w:t>
      </w:r>
      <w:r>
        <w:tab/>
        <w:t>david.kolinek2@gmail.com</w:t>
      </w:r>
    </w:p>
    <w:p w:rsidR="00F70FC4" w:rsidRPr="00F70FC4" w:rsidRDefault="00F70FC4" w:rsidP="00F70FC4">
      <w:pPr>
        <w:pStyle w:val="Bezriadkovania"/>
      </w:pPr>
    </w:p>
    <w:p w:rsidR="00F320D8" w:rsidRDefault="00F70FC4" w:rsidP="00F70FC4">
      <w:pPr>
        <w:pStyle w:val="Nadpis2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r w:rsidRPr="00F70FC4">
        <w:rPr>
          <w:rFonts w:ascii="Times New Roman" w:hAnsi="Times New Roman" w:cs="Times New Roman"/>
          <w:color w:val="auto"/>
          <w:sz w:val="30"/>
          <w:szCs w:val="30"/>
        </w:rPr>
        <w:t>Dôvod existencie toh</w:t>
      </w:r>
      <w:r>
        <w:rPr>
          <w:rFonts w:ascii="Times New Roman" w:hAnsi="Times New Roman" w:cs="Times New Roman"/>
          <w:color w:val="auto"/>
          <w:sz w:val="30"/>
          <w:szCs w:val="30"/>
        </w:rPr>
        <w:t>o</w:t>
      </w:r>
      <w:r w:rsidRPr="00F70FC4">
        <w:rPr>
          <w:rFonts w:ascii="Times New Roman" w:hAnsi="Times New Roman" w:cs="Times New Roman"/>
          <w:color w:val="auto"/>
          <w:sz w:val="30"/>
          <w:szCs w:val="30"/>
        </w:rPr>
        <w:t>to webu</w:t>
      </w:r>
    </w:p>
    <w:p w:rsidR="00F70FC4" w:rsidRPr="00F70FC4" w:rsidRDefault="00F70FC4" w:rsidP="00F70FC4"/>
    <w:p w:rsidR="00F70FC4" w:rsidRDefault="00F70FC4" w:rsidP="00F70FC4">
      <w:pPr>
        <w:pStyle w:val="Bezriadkovania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Tento web vznikol na základe semestrálneho zadania z predmetu Internetové technológie, pokusu o rozšírenie osobného portfólia a nadobudnutia nových vedomostí a </w:t>
      </w:r>
      <w:proofErr w:type="spellStart"/>
      <w:r>
        <w:rPr>
          <w:rFonts w:ascii="Times New Roman" w:hAnsi="Times New Roman" w:cs="Times New Roman"/>
        </w:rPr>
        <w:t>skillov</w:t>
      </w:r>
      <w:proofErr w:type="spellEnd"/>
      <w:r>
        <w:rPr>
          <w:rFonts w:ascii="Times New Roman" w:hAnsi="Times New Roman" w:cs="Times New Roman"/>
        </w:rPr>
        <w:t xml:space="preserve"> s tvorbou web stránok.</w:t>
      </w:r>
    </w:p>
    <w:p w:rsidR="00D41DF4" w:rsidRDefault="00D41DF4" w:rsidP="00F70FC4">
      <w:pPr>
        <w:pStyle w:val="Bezriadkovania"/>
        <w:ind w:firstLine="708"/>
        <w:rPr>
          <w:rFonts w:ascii="Times New Roman" w:hAnsi="Times New Roman" w:cs="Times New Roman"/>
        </w:rPr>
      </w:pPr>
    </w:p>
    <w:p w:rsidR="00D41DF4" w:rsidRDefault="00D41DF4" w:rsidP="00D41DF4">
      <w:pPr>
        <w:pStyle w:val="Bezriadkovania"/>
        <w:rPr>
          <w:rFonts w:ascii="Times New Roman" w:hAnsi="Times New Roman" w:cs="Times New Roman"/>
        </w:rPr>
      </w:pPr>
    </w:p>
    <w:p w:rsidR="00D41DF4" w:rsidRDefault="00D41DF4" w:rsidP="00D41DF4">
      <w:pPr>
        <w:pStyle w:val="Bezriadkovania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Téma</w:t>
      </w:r>
    </w:p>
    <w:p w:rsidR="00D41DF4" w:rsidRDefault="00D41DF4" w:rsidP="00D41DF4">
      <w:pPr>
        <w:pStyle w:val="Bezriadkovania"/>
        <w:jc w:val="center"/>
        <w:rPr>
          <w:rFonts w:ascii="Times New Roman" w:hAnsi="Times New Roman" w:cs="Times New Roman"/>
          <w:sz w:val="30"/>
          <w:szCs w:val="30"/>
        </w:rPr>
      </w:pPr>
    </w:p>
    <w:p w:rsidR="00D41DF4" w:rsidRDefault="00D41DF4" w:rsidP="00D41DF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Japonsko, základné informácie o jedle, kultúre, histórií,  jazyku, možností trávenia pobytu v </w:t>
      </w:r>
      <w:proofErr w:type="spellStart"/>
      <w:r>
        <w:rPr>
          <w:rFonts w:ascii="Times New Roman" w:hAnsi="Times New Roman" w:cs="Times New Roman"/>
        </w:rPr>
        <w:t>japonsku</w:t>
      </w:r>
      <w:proofErr w:type="spellEnd"/>
      <w:r>
        <w:rPr>
          <w:rFonts w:ascii="Times New Roman" w:hAnsi="Times New Roman" w:cs="Times New Roman"/>
        </w:rPr>
        <w:t xml:space="preserve"> s ponukou možného zájazdu.</w:t>
      </w:r>
    </w:p>
    <w:p w:rsidR="00F70FC4" w:rsidRDefault="00F70FC4" w:rsidP="00D41DF4">
      <w:pPr>
        <w:pStyle w:val="Nadpis2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r>
        <w:rPr>
          <w:rFonts w:ascii="Times New Roman" w:hAnsi="Times New Roman" w:cs="Times New Roman"/>
          <w:color w:val="auto"/>
          <w:sz w:val="30"/>
          <w:szCs w:val="30"/>
        </w:rPr>
        <w:lastRenderedPageBreak/>
        <w:t>Prvky webu a</w:t>
      </w:r>
      <w:r w:rsidR="00D41DF4">
        <w:rPr>
          <w:rFonts w:ascii="Times New Roman" w:hAnsi="Times New Roman" w:cs="Times New Roman"/>
          <w:color w:val="auto"/>
          <w:sz w:val="30"/>
          <w:szCs w:val="30"/>
        </w:rPr>
        <w:t> </w:t>
      </w:r>
      <w:r>
        <w:rPr>
          <w:rFonts w:ascii="Times New Roman" w:hAnsi="Times New Roman" w:cs="Times New Roman"/>
          <w:color w:val="auto"/>
          <w:sz w:val="30"/>
          <w:szCs w:val="30"/>
        </w:rPr>
        <w:t>zameranie</w:t>
      </w:r>
    </w:p>
    <w:p w:rsidR="00D41DF4" w:rsidRPr="00D41DF4" w:rsidRDefault="00D41DF4" w:rsidP="00D41DF4"/>
    <w:p w:rsidR="00F70FC4" w:rsidRDefault="00D41DF4" w:rsidP="00F70FC4">
      <w:r>
        <w:t xml:space="preserve">Na každej </w:t>
      </w:r>
      <w:proofErr w:type="spellStart"/>
      <w:r>
        <w:t>stánke</w:t>
      </w:r>
      <w:proofErr w:type="spellEnd"/>
      <w:r>
        <w:t xml:space="preserve"> nájdeme totožný navigačný zoznam s ktorým sa vieme presúvať medzi všetkými stránkami. Na domovskú stránku sa vieme dostať kliknutím na logo v </w:t>
      </w:r>
      <w:proofErr w:type="spellStart"/>
      <w:r>
        <w:t>ľavo</w:t>
      </w:r>
      <w:proofErr w:type="spellEnd"/>
      <w:r>
        <w:t xml:space="preserve"> hore.</w:t>
      </w:r>
      <w:r w:rsidRPr="00D41DF4">
        <w:drawing>
          <wp:inline distT="0" distB="0" distL="0" distR="0" wp14:anchorId="3D5F5CEF" wp14:editId="6FFFCC5E">
            <wp:extent cx="5760720" cy="339725"/>
            <wp:effectExtent l="0" t="0" r="0" b="317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Index:</w:t>
      </w:r>
    </w:p>
    <w:p w:rsidR="00D41DF4" w:rsidRDefault="00D41DF4" w:rsidP="00F70FC4">
      <w:pPr>
        <w:pStyle w:val="Bezriadkovania"/>
        <w:rPr>
          <w:rFonts w:ascii="Times New Roman" w:hAnsi="Times New Roman" w:cs="Times New Roman"/>
          <w:b/>
        </w:rPr>
      </w:pPr>
      <w:r w:rsidRPr="00D41DF4">
        <w:rPr>
          <w:rFonts w:ascii="Times New Roman" w:hAnsi="Times New Roman" w:cs="Times New Roman"/>
          <w:b/>
        </w:rPr>
        <w:drawing>
          <wp:inline distT="0" distB="0" distL="0" distR="0" wp14:anchorId="205FAD45" wp14:editId="3D1DDDB9">
            <wp:extent cx="5760720" cy="2569210"/>
            <wp:effectExtent l="0" t="0" r="0" b="254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4" w:rsidRDefault="00F70FC4" w:rsidP="00F70FC4"/>
    <w:p w:rsidR="00D41DF4" w:rsidRDefault="00D41DF4" w:rsidP="00F70FC4">
      <w:r>
        <w:t>Domovská stránka na ktorej môžeme nájsť veľký nadpis s témou stránky a pozadím.</w:t>
      </w:r>
    </w:p>
    <w:p w:rsidR="00D41DF4" w:rsidRDefault="00D41DF4" w:rsidP="00F70FC4"/>
    <w:p w:rsidR="00D41DF4" w:rsidRDefault="00D41DF4" w:rsidP="00F70FC4">
      <w:r>
        <w:t xml:space="preserve">Nižšie sa nachádzajú základné informácie so zvýrazneným nadpisom </w:t>
      </w:r>
    </w:p>
    <w:p w:rsidR="00D41DF4" w:rsidRDefault="00D41DF4" w:rsidP="00F70FC4">
      <w:r w:rsidRPr="00D41DF4">
        <w:drawing>
          <wp:inline distT="0" distB="0" distL="0" distR="0" wp14:anchorId="496B3F48" wp14:editId="51EF2686">
            <wp:extent cx="5760720" cy="25742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F4" w:rsidRDefault="00D41DF4" w:rsidP="00F70FC4"/>
    <w:p w:rsidR="00D41DF4" w:rsidRDefault="00D41DF4" w:rsidP="00F70FC4"/>
    <w:p w:rsidR="00D41DF4" w:rsidRDefault="00D41DF4" w:rsidP="00F70FC4"/>
    <w:p w:rsidR="00D41DF4" w:rsidRDefault="00D41DF4" w:rsidP="00F70FC4">
      <w:proofErr w:type="spellStart"/>
      <w:r>
        <w:lastRenderedPageBreak/>
        <w:t>Následuje</w:t>
      </w:r>
      <w:proofErr w:type="spellEnd"/>
      <w:r>
        <w:t xml:space="preserve"> tabuľka s obrázkami, ktoré sa po namierení s kurzorom zväčšia a majú zaoblené rohy</w:t>
      </w:r>
    </w:p>
    <w:p w:rsidR="00D41DF4" w:rsidRPr="00D41DF4" w:rsidRDefault="00D41DF4" w:rsidP="00F70FC4">
      <w:pPr>
        <w:rPr>
          <w:b/>
        </w:rPr>
      </w:pPr>
      <w:r w:rsidRPr="00D41DF4">
        <w:rPr>
          <w:b/>
        </w:rPr>
        <w:drawing>
          <wp:inline distT="0" distB="0" distL="0" distR="0" wp14:anchorId="1FC66688" wp14:editId="2524A29B">
            <wp:extent cx="5760720" cy="2168525"/>
            <wp:effectExtent l="0" t="0" r="0" b="3175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34" w:rsidRDefault="007E6434" w:rsidP="0041472B">
      <w:pPr>
        <w:pStyle w:val="Bezriadkovania"/>
      </w:pPr>
      <w:proofErr w:type="spellStart"/>
      <w:r>
        <w:t>Štýlovaný</w:t>
      </w:r>
      <w:proofErr w:type="spellEnd"/>
      <w:r>
        <w:t xml:space="preserve"> text s typmi na výlet a </w:t>
      </w:r>
      <w:proofErr w:type="spellStart"/>
      <w:r>
        <w:t>footerom</w:t>
      </w:r>
      <w:proofErr w:type="spellEnd"/>
    </w:p>
    <w:p w:rsidR="007E6434" w:rsidRDefault="007E6434" w:rsidP="0041472B">
      <w:pPr>
        <w:pStyle w:val="Bezriadkovania"/>
      </w:pPr>
      <w:r w:rsidRPr="007E6434">
        <w:drawing>
          <wp:inline distT="0" distB="0" distL="0" distR="0" wp14:anchorId="72BD1571" wp14:editId="0B0F9596">
            <wp:extent cx="5760720" cy="1219200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34" w:rsidRDefault="007E6434" w:rsidP="0041472B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41472B">
      <w:pPr>
        <w:pStyle w:val="Bezriadkovania"/>
        <w:rPr>
          <w:rFonts w:ascii="Times New Roman" w:hAnsi="Times New Roman" w:cs="Times New Roman"/>
          <w:b/>
        </w:rPr>
      </w:pPr>
      <w:r w:rsidRPr="00F70FC4">
        <w:rPr>
          <w:rFonts w:ascii="Times New Roman" w:hAnsi="Times New Roman" w:cs="Times New Roman"/>
          <w:b/>
        </w:rPr>
        <w:t>Mapa:</w:t>
      </w:r>
      <w:r>
        <w:rPr>
          <w:rFonts w:ascii="Times New Roman" w:hAnsi="Times New Roman" w:cs="Times New Roman"/>
          <w:b/>
        </w:rPr>
        <w:t xml:space="preserve"> </w:t>
      </w:r>
      <w:r w:rsidR="0041472B" w:rsidRPr="00F70FC4">
        <w:rPr>
          <w:rFonts w:ascii="Times New Roman" w:hAnsi="Times New Roman" w:cs="Times New Roman"/>
        </w:rPr>
        <w:t>Nachádza sa tu obrázková</w:t>
      </w:r>
      <w:r w:rsidR="0041472B">
        <w:rPr>
          <w:rFonts w:ascii="Times New Roman" w:hAnsi="Times New Roman" w:cs="Times New Roman"/>
        </w:rPr>
        <w:t xml:space="preserve"> mapa s tromi možnosťami: 1. Pravý horný roh – odkaz na </w:t>
      </w:r>
      <w:proofErr w:type="spellStart"/>
      <w:r w:rsidR="0041472B">
        <w:rPr>
          <w:rFonts w:ascii="Times New Roman" w:hAnsi="Times New Roman" w:cs="Times New Roman"/>
        </w:rPr>
        <w:t>wiki</w:t>
      </w:r>
      <w:proofErr w:type="spellEnd"/>
    </w:p>
    <w:p w:rsidR="00F70FC4" w:rsidRDefault="0041472B" w:rsidP="00F70FC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 xml:space="preserve">         </w:t>
      </w:r>
      <w:r w:rsidRPr="0041472B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Oblast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obrazok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tokya</w:t>
      </w:r>
      <w:proofErr w:type="spellEnd"/>
    </w:p>
    <w:p w:rsidR="0041472B" w:rsidRDefault="0041472B" w:rsidP="00F70FC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 3. Hirošima </w:t>
      </w:r>
      <w:proofErr w:type="spellStart"/>
      <w:r>
        <w:rPr>
          <w:rFonts w:ascii="Times New Roman" w:hAnsi="Times New Roman" w:cs="Times New Roman"/>
        </w:rPr>
        <w:t>obrazok</w:t>
      </w:r>
      <w:proofErr w:type="spellEnd"/>
    </w:p>
    <w:p w:rsidR="007E6434" w:rsidRDefault="007E6434" w:rsidP="00F70FC4">
      <w:pPr>
        <w:pStyle w:val="Bezriadkovania"/>
        <w:rPr>
          <w:rFonts w:ascii="Times New Roman" w:hAnsi="Times New Roman" w:cs="Times New Roman"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</w:rPr>
      </w:pPr>
    </w:p>
    <w:p w:rsidR="007E6434" w:rsidRPr="0041472B" w:rsidRDefault="007E6434" w:rsidP="00F70FC4">
      <w:pPr>
        <w:pStyle w:val="Bezriadkovania"/>
        <w:rPr>
          <w:rFonts w:ascii="Times New Roman" w:hAnsi="Times New Roman" w:cs="Times New Roman"/>
        </w:rPr>
      </w:pPr>
      <w:r w:rsidRPr="007E6434">
        <w:rPr>
          <w:rFonts w:ascii="Times New Roman" w:hAnsi="Times New Roman" w:cs="Times New Roman"/>
        </w:rPr>
        <w:drawing>
          <wp:anchor distT="0" distB="0" distL="114300" distR="114300" simplePos="0" relativeHeight="251682816" behindDoc="0" locked="0" layoutInCell="1" allowOverlap="1" wp14:anchorId="7A33DB8A" wp14:editId="327A31F0">
            <wp:simplePos x="0" y="0"/>
            <wp:positionH relativeFrom="margin">
              <wp:align>center</wp:align>
            </wp:positionH>
            <wp:positionV relativeFrom="paragraph">
              <wp:posOffset>-213995</wp:posOffset>
            </wp:positionV>
            <wp:extent cx="4192270" cy="4177030"/>
            <wp:effectExtent l="0" t="0" r="0" b="0"/>
            <wp:wrapSquare wrapText="bothSides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F70FC4">
      <w:pPr>
        <w:pStyle w:val="Bezriadkovania"/>
        <w:rPr>
          <w:rFonts w:ascii="Times New Roman" w:hAnsi="Times New Roman" w:cs="Times New Roman"/>
        </w:rPr>
      </w:pPr>
      <w:r w:rsidRPr="007E6434">
        <w:rPr>
          <w:rFonts w:ascii="Times New Roman" w:hAnsi="Times New Roman" w:cs="Times New Roman"/>
          <w:b/>
        </w:rPr>
        <w:lastRenderedPageBreak/>
        <w:t>História:</w:t>
      </w:r>
      <w:r w:rsidR="007E6434">
        <w:rPr>
          <w:rFonts w:ascii="Times New Roman" w:hAnsi="Times New Roman" w:cs="Times New Roman"/>
          <w:b/>
        </w:rPr>
        <w:t xml:space="preserve"> </w:t>
      </w:r>
      <w:r w:rsidR="007E6434">
        <w:rPr>
          <w:rFonts w:ascii="Times New Roman" w:hAnsi="Times New Roman" w:cs="Times New Roman"/>
        </w:rPr>
        <w:t>Informácie o histórií s audio prvkom mocnej imperiálnej armády.</w:t>
      </w:r>
    </w:p>
    <w:p w:rsidR="007E6434" w:rsidRPr="007E6434" w:rsidRDefault="007E6434" w:rsidP="00F70FC4">
      <w:pPr>
        <w:pStyle w:val="Bezriadkovania"/>
        <w:rPr>
          <w:rFonts w:ascii="Times New Roman" w:hAnsi="Times New Roman" w:cs="Times New Roman"/>
        </w:rPr>
      </w:pPr>
      <w:r w:rsidRPr="007E6434">
        <w:rPr>
          <w:rFonts w:ascii="Times New Roman" w:hAnsi="Times New Roman" w:cs="Times New Roman"/>
        </w:rPr>
        <w:drawing>
          <wp:inline distT="0" distB="0" distL="0" distR="0" wp14:anchorId="3AD21FF7" wp14:editId="591530D9">
            <wp:extent cx="5760720" cy="1691005"/>
            <wp:effectExtent l="0" t="0" r="0" b="4445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F70FC4">
      <w:pPr>
        <w:pStyle w:val="Bezriadkovania"/>
        <w:rPr>
          <w:rFonts w:ascii="Times New Roman" w:hAnsi="Times New Roman" w:cs="Times New Roman"/>
        </w:rPr>
      </w:pPr>
      <w:r w:rsidRPr="00F70FC4">
        <w:rPr>
          <w:rFonts w:ascii="Times New Roman" w:hAnsi="Times New Roman" w:cs="Times New Roman"/>
          <w:b/>
        </w:rPr>
        <w:t>Kultúra:</w:t>
      </w:r>
      <w:r w:rsidR="007E6434">
        <w:rPr>
          <w:rFonts w:ascii="Times New Roman" w:hAnsi="Times New Roman" w:cs="Times New Roman"/>
          <w:b/>
        </w:rPr>
        <w:t xml:space="preserve"> </w:t>
      </w:r>
      <w:r w:rsidR="007E6434">
        <w:rPr>
          <w:rFonts w:ascii="Times New Roman" w:hAnsi="Times New Roman" w:cs="Times New Roman"/>
        </w:rPr>
        <w:t>Na tejto stránke je použitá kotva ktorá pomocou odkazov posúva po kliknutí na jednotlivé položky.</w:t>
      </w:r>
    </w:p>
    <w:p w:rsidR="007E6434" w:rsidRP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  <w:r w:rsidRPr="007E6434">
        <w:rPr>
          <w:rFonts w:ascii="Times New Roman" w:hAnsi="Times New Roman" w:cs="Times New Roman"/>
          <w:b/>
        </w:rPr>
        <w:drawing>
          <wp:inline distT="0" distB="0" distL="0" distR="0" wp14:anchorId="63C4489C" wp14:editId="6F8B79D2">
            <wp:extent cx="5760720" cy="3831590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Nájdeme tu aj obrázok ktorý využíva možnosť obtekania </w:t>
      </w:r>
    </w:p>
    <w:p w:rsidR="007E6434" w:rsidRPr="007E6434" w:rsidRDefault="007E6434" w:rsidP="00F70FC4">
      <w:pPr>
        <w:pStyle w:val="Bezriadkovania"/>
        <w:rPr>
          <w:rFonts w:ascii="Times New Roman" w:hAnsi="Times New Roman" w:cs="Times New Roman"/>
        </w:rPr>
      </w:pPr>
      <w:r w:rsidRPr="007E6434">
        <w:rPr>
          <w:rFonts w:ascii="Times New Roman" w:hAnsi="Times New Roman" w:cs="Times New Roman"/>
        </w:rPr>
        <w:drawing>
          <wp:inline distT="0" distB="0" distL="0" distR="0" wp14:anchorId="5B056946" wp14:editId="7E7C6204">
            <wp:extent cx="5760720" cy="2074545"/>
            <wp:effectExtent l="0" t="0" r="0" b="1905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7E6434" w:rsidRDefault="007E643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F70FC4">
      <w:pPr>
        <w:pStyle w:val="Bezriadkovania"/>
        <w:rPr>
          <w:rFonts w:ascii="Times New Roman" w:hAnsi="Times New Roman" w:cs="Times New Roman"/>
        </w:rPr>
      </w:pPr>
      <w:r w:rsidRPr="00F70FC4">
        <w:rPr>
          <w:rFonts w:ascii="Times New Roman" w:hAnsi="Times New Roman" w:cs="Times New Roman"/>
          <w:b/>
        </w:rPr>
        <w:lastRenderedPageBreak/>
        <w:t>Jazyk:</w:t>
      </w:r>
      <w:r w:rsidR="007E6434">
        <w:rPr>
          <w:rFonts w:ascii="Times New Roman" w:hAnsi="Times New Roman" w:cs="Times New Roman"/>
          <w:b/>
        </w:rPr>
        <w:t xml:space="preserve"> </w:t>
      </w:r>
      <w:r w:rsidR="007E6434">
        <w:rPr>
          <w:rFonts w:ascii="Times New Roman" w:hAnsi="Times New Roman" w:cs="Times New Roman"/>
        </w:rPr>
        <w:t xml:space="preserve">Možnosť naučiť sa významu nie len to volať to sú tie japonské znaky.         </w:t>
      </w:r>
    </w:p>
    <w:p w:rsidR="007E6434" w:rsidRPr="007E6434" w:rsidRDefault="007E6434" w:rsidP="00F70FC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Obrázky s nadpismi sú vo forme zoznamu.</w:t>
      </w: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F70FC4">
      <w:pPr>
        <w:pStyle w:val="Bezriadkovania"/>
        <w:rPr>
          <w:rFonts w:ascii="Times New Roman" w:hAnsi="Times New Roman" w:cs="Times New Roman"/>
        </w:rPr>
      </w:pPr>
      <w:r w:rsidRPr="00F70FC4">
        <w:rPr>
          <w:rFonts w:ascii="Times New Roman" w:hAnsi="Times New Roman" w:cs="Times New Roman"/>
          <w:b/>
        </w:rPr>
        <w:t>Kontakt:</w:t>
      </w:r>
      <w:r w:rsidR="00761754">
        <w:rPr>
          <w:rFonts w:ascii="Times New Roman" w:hAnsi="Times New Roman" w:cs="Times New Roman"/>
          <w:b/>
        </w:rPr>
        <w:t xml:space="preserve"> </w:t>
      </w:r>
      <w:proofErr w:type="spellStart"/>
      <w:r w:rsidR="00761754">
        <w:rPr>
          <w:rFonts w:ascii="Times New Roman" w:hAnsi="Times New Roman" w:cs="Times New Roman"/>
        </w:rPr>
        <w:t>Štýlovaná</w:t>
      </w:r>
      <w:proofErr w:type="spellEnd"/>
      <w:r w:rsidR="00761754">
        <w:rPr>
          <w:rFonts w:ascii="Times New Roman" w:hAnsi="Times New Roman" w:cs="Times New Roman"/>
        </w:rPr>
        <w:t xml:space="preserve"> tabuľka s kontaktom</w:t>
      </w:r>
    </w:p>
    <w:p w:rsidR="00761754" w:rsidRPr="00761754" w:rsidRDefault="00761754" w:rsidP="00F70FC4">
      <w:pPr>
        <w:pStyle w:val="Bezriadkovani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761754">
        <w:rPr>
          <w:rFonts w:ascii="Times New Roman" w:hAnsi="Times New Roman" w:cs="Times New Roman"/>
        </w:rPr>
        <w:drawing>
          <wp:inline distT="0" distB="0" distL="0" distR="0" wp14:anchorId="55F82887" wp14:editId="15082377">
            <wp:extent cx="5760720" cy="1866265"/>
            <wp:effectExtent l="0" t="0" r="0" b="635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Default="00F70FC4" w:rsidP="00F70FC4">
      <w:pPr>
        <w:pStyle w:val="Bezriadkovania"/>
        <w:rPr>
          <w:rFonts w:ascii="Times New Roman" w:hAnsi="Times New Roman" w:cs="Times New Roman"/>
        </w:rPr>
      </w:pPr>
      <w:r w:rsidRPr="00F70FC4">
        <w:rPr>
          <w:rFonts w:ascii="Times New Roman" w:hAnsi="Times New Roman" w:cs="Times New Roman"/>
          <w:b/>
        </w:rPr>
        <w:t>Zájazd:</w:t>
      </w:r>
      <w:r w:rsidR="00761754">
        <w:rPr>
          <w:rFonts w:ascii="Times New Roman" w:hAnsi="Times New Roman" w:cs="Times New Roman"/>
          <w:b/>
        </w:rPr>
        <w:t xml:space="preserve"> </w:t>
      </w:r>
      <w:r w:rsidR="00761754">
        <w:rPr>
          <w:rFonts w:ascii="Times New Roman" w:hAnsi="Times New Roman" w:cs="Times New Roman"/>
        </w:rPr>
        <w:t>Možnosť zakúpenia zájazdu s vhodným video prvkom, ktorý je zapožičaný.</w:t>
      </w:r>
    </w:p>
    <w:p w:rsidR="00761754" w:rsidRPr="00761754" w:rsidRDefault="00761754" w:rsidP="00F70FC4">
      <w:pPr>
        <w:pStyle w:val="Bezriadkovania"/>
        <w:rPr>
          <w:rFonts w:ascii="Times New Roman" w:hAnsi="Times New Roman" w:cs="Times New Roman"/>
          <w:b/>
        </w:rPr>
      </w:pPr>
      <w:r w:rsidRPr="00761754">
        <w:rPr>
          <w:rFonts w:ascii="Times New Roman" w:hAnsi="Times New Roman" w:cs="Times New Roman"/>
          <w:b/>
        </w:rPr>
        <w:drawing>
          <wp:inline distT="0" distB="0" distL="0" distR="0" wp14:anchorId="031B461F" wp14:editId="35D826FD">
            <wp:extent cx="5760720" cy="362331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  <w:b/>
        </w:rPr>
      </w:pPr>
    </w:p>
    <w:p w:rsidR="00F70FC4" w:rsidRPr="00F70FC4" w:rsidRDefault="00F70FC4" w:rsidP="00F70FC4">
      <w:pPr>
        <w:pStyle w:val="Bezriadkovania"/>
        <w:rPr>
          <w:rFonts w:ascii="Times New Roman" w:hAnsi="Times New Roman" w:cs="Times New Roman"/>
        </w:rPr>
      </w:pPr>
    </w:p>
    <w:p w:rsidR="00F70FC4" w:rsidRPr="00F70FC4" w:rsidRDefault="00F70FC4" w:rsidP="00F70FC4"/>
    <w:sectPr w:rsidR="00F70FC4" w:rsidRPr="00F70F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281"/>
    <w:rsid w:val="003D7A74"/>
    <w:rsid w:val="0041472B"/>
    <w:rsid w:val="00761754"/>
    <w:rsid w:val="007E6434"/>
    <w:rsid w:val="00913F43"/>
    <w:rsid w:val="009810FB"/>
    <w:rsid w:val="00AA7281"/>
    <w:rsid w:val="00CB1BD4"/>
    <w:rsid w:val="00D41DF4"/>
    <w:rsid w:val="00F320D8"/>
    <w:rsid w:val="00F7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9913D"/>
  <w15:chartTrackingRefBased/>
  <w15:docId w15:val="{8DE77F31-6C1E-4294-A077-FA9B9C252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D41D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320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zov">
    <w:name w:val="Title"/>
    <w:basedOn w:val="Normlny"/>
    <w:next w:val="Normlny"/>
    <w:link w:val="NzovChar"/>
    <w:uiPriority w:val="10"/>
    <w:qFormat/>
    <w:rsid w:val="00F320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ovChar">
    <w:name w:val="Názov Char"/>
    <w:basedOn w:val="Predvolenpsmoodseku"/>
    <w:link w:val="Nzov"/>
    <w:uiPriority w:val="10"/>
    <w:rsid w:val="00F320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2Char">
    <w:name w:val="Nadpis 2 Char"/>
    <w:basedOn w:val="Predvolenpsmoodseku"/>
    <w:link w:val="Nadpis2"/>
    <w:uiPriority w:val="9"/>
    <w:rsid w:val="00F320D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zriadkovania">
    <w:name w:val="No Spacing"/>
    <w:uiPriority w:val="1"/>
    <w:qFormat/>
    <w:rsid w:val="00F70FC4"/>
    <w:pPr>
      <w:spacing w:after="0" w:line="240" w:lineRule="auto"/>
    </w:pPr>
  </w:style>
  <w:style w:type="character" w:customStyle="1" w:styleId="Nadpis1Char">
    <w:name w:val="Nadpis 1 Char"/>
    <w:basedOn w:val="Predvolenpsmoodseku"/>
    <w:link w:val="Nadpis1"/>
    <w:uiPriority w:val="9"/>
    <w:rsid w:val="00D41D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5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cp:lastPrinted>2023-12-14T18:25:00Z</cp:lastPrinted>
  <dcterms:created xsi:type="dcterms:W3CDTF">2023-11-05T18:59:00Z</dcterms:created>
  <dcterms:modified xsi:type="dcterms:W3CDTF">2023-12-14T18:25:00Z</dcterms:modified>
</cp:coreProperties>
</file>